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571" w:rsidRPr="00C763BB" w:rsidRDefault="000A5571" w:rsidP="000A5571">
      <w:pPr>
        <w:spacing w:after="0" w:line="240" w:lineRule="auto"/>
        <w:ind w:left="3544"/>
        <w:rPr>
          <w:rFonts w:ascii="Arial" w:eastAsia="Times New Roman" w:hAnsi="Arial" w:cs="Arial"/>
          <w:sz w:val="16"/>
          <w:szCs w:val="24"/>
          <w:lang w:eastAsia="pl-PL"/>
        </w:rPr>
      </w:pPr>
      <w:r w:rsidRPr="00C763BB">
        <w:rPr>
          <w:rFonts w:ascii="Arial" w:eastAsia="Times New Roman" w:hAnsi="Arial" w:cs="Arial"/>
          <w:sz w:val="16"/>
          <w:szCs w:val="24"/>
          <w:lang w:eastAsia="pl-PL"/>
        </w:rPr>
        <w:t>Załącznik nr 5 do zarządzenia nr 15/22 Rektora Collegium Witelona Uczelnia Państwowa z dnia 31 stycznia 2022 r.</w:t>
      </w:r>
    </w:p>
    <w:p w:rsidR="000A5571" w:rsidRPr="00C763BB" w:rsidRDefault="000A5571" w:rsidP="000A5571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</w:p>
    <w:p w:rsidR="000A5571" w:rsidRPr="00C763BB" w:rsidRDefault="000A5571" w:rsidP="000A5571">
      <w:pPr>
        <w:keepNext/>
        <w:spacing w:after="0" w:line="240" w:lineRule="auto"/>
        <w:ind w:left="4248" w:firstLine="708"/>
        <w:outlineLvl w:val="0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C763BB">
        <w:rPr>
          <w:rFonts w:ascii="Arial" w:eastAsia="Times New Roman" w:hAnsi="Arial" w:cs="Arial"/>
          <w:sz w:val="18"/>
          <w:szCs w:val="18"/>
          <w:lang w:eastAsia="pl-PL"/>
        </w:rPr>
        <w:t>Legnica, dnia …...…… r.</w:t>
      </w:r>
    </w:p>
    <w:p w:rsidR="000A5571" w:rsidRPr="00C763BB" w:rsidRDefault="000A5571" w:rsidP="000A557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0A5571" w:rsidRPr="00C763BB" w:rsidRDefault="000A5571" w:rsidP="000A557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0A5571" w:rsidRPr="00C763BB" w:rsidRDefault="000A5571" w:rsidP="000A5571">
      <w:pPr>
        <w:spacing w:after="0" w:line="240" w:lineRule="auto"/>
        <w:ind w:left="495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763BB">
        <w:rPr>
          <w:rFonts w:ascii="Arial" w:eastAsia="Times New Roman" w:hAnsi="Arial" w:cs="Arial"/>
          <w:b/>
          <w:sz w:val="18"/>
          <w:szCs w:val="18"/>
          <w:lang w:eastAsia="pl-PL"/>
        </w:rPr>
        <w:t>Sekcja ds. Techniczno-Gospodarczych</w:t>
      </w:r>
    </w:p>
    <w:p w:rsidR="000A5571" w:rsidRPr="00C763BB" w:rsidRDefault="000A5571" w:rsidP="000A5571">
      <w:pPr>
        <w:spacing w:after="0" w:line="240" w:lineRule="auto"/>
        <w:ind w:left="495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763BB">
        <w:rPr>
          <w:rFonts w:ascii="Arial" w:eastAsia="Times New Roman" w:hAnsi="Arial" w:cs="Arial"/>
          <w:b/>
          <w:sz w:val="18"/>
          <w:szCs w:val="18"/>
          <w:lang w:eastAsia="pl-PL"/>
        </w:rPr>
        <w:t>Collegium Witelona Uczelnia Państwowa</w:t>
      </w:r>
    </w:p>
    <w:p w:rsidR="000A5571" w:rsidRPr="00C763BB" w:rsidRDefault="000A5571" w:rsidP="000A5571">
      <w:pPr>
        <w:spacing w:after="0" w:line="240" w:lineRule="auto"/>
        <w:ind w:left="708"/>
        <w:rPr>
          <w:rFonts w:ascii="Arial" w:eastAsia="Times New Roman" w:hAnsi="Arial" w:cs="Arial"/>
          <w:sz w:val="18"/>
          <w:szCs w:val="18"/>
          <w:lang w:eastAsia="pl-PL"/>
        </w:rPr>
      </w:pPr>
    </w:p>
    <w:p w:rsidR="000A5571" w:rsidRPr="00C763BB" w:rsidRDefault="000A5571" w:rsidP="000A557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0A5571" w:rsidRPr="00C763BB" w:rsidRDefault="000A5571" w:rsidP="000A557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0A5571" w:rsidRPr="00C763BB" w:rsidRDefault="000A5571" w:rsidP="000A557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GoBack"/>
      <w:r w:rsidRPr="00C763BB">
        <w:rPr>
          <w:rFonts w:ascii="Arial" w:eastAsia="Times New Roman" w:hAnsi="Arial" w:cs="Arial"/>
          <w:b/>
          <w:sz w:val="18"/>
          <w:szCs w:val="18"/>
          <w:lang w:eastAsia="pl-PL"/>
        </w:rPr>
        <w:t>ZAPOTRZEBOWANIE</w:t>
      </w:r>
    </w:p>
    <w:bookmarkEnd w:id="0"/>
    <w:p w:rsidR="000A5571" w:rsidRPr="00C763BB" w:rsidRDefault="000A5571" w:rsidP="000A557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0A5571" w:rsidRPr="00C763BB" w:rsidRDefault="000A5571" w:rsidP="000A557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0A5571" w:rsidRPr="00C763BB" w:rsidRDefault="000A5571" w:rsidP="000A5571">
      <w:pPr>
        <w:tabs>
          <w:tab w:val="left" w:pos="2295"/>
        </w:tabs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763BB">
        <w:rPr>
          <w:rFonts w:ascii="Arial" w:eastAsia="Times New Roman" w:hAnsi="Arial" w:cs="Arial"/>
          <w:sz w:val="18"/>
          <w:szCs w:val="18"/>
          <w:lang w:eastAsia="pl-PL"/>
        </w:rPr>
        <w:t xml:space="preserve">DZIAŁU BADAŃ, PROJEKTÓW I WSPÓŁPRACY dotyczące grantu realizowanego w ………. roku przez: </w:t>
      </w:r>
    </w:p>
    <w:p w:rsidR="000A5571" w:rsidRPr="00C763BB" w:rsidRDefault="000A5571" w:rsidP="000A5571">
      <w:pPr>
        <w:tabs>
          <w:tab w:val="left" w:pos="2295"/>
        </w:tabs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763BB">
        <w:rPr>
          <w:rFonts w:ascii="Arial" w:eastAsia="Times New Roman" w:hAnsi="Arial" w:cs="Arial"/>
          <w:sz w:val="18"/>
          <w:szCs w:val="18"/>
          <w:lang w:eastAsia="pl-PL"/>
        </w:rPr>
        <w:t>…………..…………………………… z  Wydziału …………………………………………………………………..</w:t>
      </w:r>
    </w:p>
    <w:p w:rsidR="000A5571" w:rsidRPr="00C763BB" w:rsidRDefault="000A5571" w:rsidP="000A5571">
      <w:pPr>
        <w:tabs>
          <w:tab w:val="left" w:pos="2295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0A5571" w:rsidRPr="00C763BB" w:rsidRDefault="000A5571" w:rsidP="000A5571">
      <w:pPr>
        <w:tabs>
          <w:tab w:val="left" w:pos="2295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763BB">
        <w:rPr>
          <w:rFonts w:ascii="Arial" w:eastAsia="Times New Roman" w:hAnsi="Arial" w:cs="Arial"/>
          <w:sz w:val="18"/>
          <w:szCs w:val="18"/>
          <w:lang w:eastAsia="pl-PL"/>
        </w:rPr>
        <w:t xml:space="preserve">KOSZT: DZIAŁ BADAŃ, PROJEKTÓW I WSPÓŁPRACY – DB/GW/…………. rok. </w:t>
      </w:r>
    </w:p>
    <w:p w:rsidR="000A5571" w:rsidRPr="00C763BB" w:rsidRDefault="000A5571" w:rsidP="000A557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0A5571" w:rsidRPr="00C763BB" w:rsidRDefault="000A5571" w:rsidP="000A557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976"/>
        <w:gridCol w:w="720"/>
        <w:gridCol w:w="720"/>
        <w:gridCol w:w="1620"/>
        <w:gridCol w:w="1260"/>
      </w:tblGrid>
      <w:tr w:rsidR="000A5571" w:rsidRPr="00C763BB" w:rsidTr="0025672B">
        <w:trPr>
          <w:trHeight w:val="27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71" w:rsidRPr="00C763BB" w:rsidRDefault="000A5571" w:rsidP="002567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763B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71" w:rsidRPr="00C763BB" w:rsidRDefault="000A5571" w:rsidP="002567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763B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Nazwa towaru</w:t>
            </w:r>
          </w:p>
          <w:p w:rsidR="000A5571" w:rsidRPr="00C763BB" w:rsidRDefault="000A5571" w:rsidP="002567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763B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(charakterystyka - format, symbol, opis)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71" w:rsidRPr="00C763BB" w:rsidRDefault="000A5571" w:rsidP="002567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763B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j. 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71" w:rsidRPr="00C763BB" w:rsidRDefault="000A5571" w:rsidP="002567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763B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71" w:rsidRPr="00C763BB" w:rsidRDefault="000A5571" w:rsidP="002567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763B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Pokwitowanie odbioru przez beneficjenta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71" w:rsidRPr="00C763BB" w:rsidRDefault="000A5571" w:rsidP="002567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763B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Koszt (uwagi)</w:t>
            </w:r>
          </w:p>
        </w:tc>
      </w:tr>
      <w:tr w:rsidR="000A5571" w:rsidRPr="00C763BB" w:rsidTr="0025672B">
        <w:trPr>
          <w:cantSplit/>
          <w:trHeight w:val="8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71" w:rsidRPr="00C763BB" w:rsidRDefault="000A5571" w:rsidP="002567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763B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71" w:rsidRPr="00C763BB" w:rsidRDefault="000A5571" w:rsidP="0025672B">
            <w:pPr>
              <w:keepNext/>
              <w:spacing w:after="0"/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71" w:rsidRPr="00C763BB" w:rsidRDefault="000A5571" w:rsidP="0025672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71" w:rsidRPr="00C763BB" w:rsidRDefault="000A5571" w:rsidP="002567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71" w:rsidRPr="00C763BB" w:rsidRDefault="000A5571" w:rsidP="0025672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71" w:rsidRPr="00C763BB" w:rsidRDefault="000A5571" w:rsidP="0025672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0A5571" w:rsidRPr="00C763BB" w:rsidTr="0025672B">
        <w:trPr>
          <w:cantSplit/>
          <w:trHeight w:val="8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71" w:rsidRPr="00C763BB" w:rsidRDefault="000A5571" w:rsidP="002567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763B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71" w:rsidRPr="00C763BB" w:rsidRDefault="000A5571" w:rsidP="0025672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71" w:rsidRPr="00C763BB" w:rsidRDefault="000A5571" w:rsidP="0025672B">
            <w:pPr>
              <w:keepNext/>
              <w:spacing w:after="0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71" w:rsidRPr="00C763BB" w:rsidRDefault="000A5571" w:rsidP="0025672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71" w:rsidRPr="00C763BB" w:rsidRDefault="000A5571" w:rsidP="0025672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71" w:rsidRPr="00C763BB" w:rsidRDefault="000A5571" w:rsidP="0025672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0A5571" w:rsidRPr="00C763BB" w:rsidTr="0025672B">
        <w:trPr>
          <w:cantSplit/>
          <w:trHeight w:val="8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71" w:rsidRPr="00C763BB" w:rsidRDefault="000A5571" w:rsidP="002567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763B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71" w:rsidRPr="00C763BB" w:rsidRDefault="000A5571" w:rsidP="0025672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71" w:rsidRPr="00C763BB" w:rsidRDefault="000A5571" w:rsidP="0025672B">
            <w:pPr>
              <w:keepNext/>
              <w:spacing w:after="0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71" w:rsidRPr="00C763BB" w:rsidRDefault="000A5571" w:rsidP="0025672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71" w:rsidRPr="00C763BB" w:rsidRDefault="000A5571" w:rsidP="0025672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71" w:rsidRPr="00C763BB" w:rsidRDefault="000A5571" w:rsidP="0025672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0A5571" w:rsidRPr="00C763BB" w:rsidTr="0025672B">
        <w:trPr>
          <w:cantSplit/>
          <w:trHeight w:val="8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71" w:rsidRPr="00C763BB" w:rsidRDefault="000A5571" w:rsidP="002567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763B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71" w:rsidRPr="00C763BB" w:rsidRDefault="000A5571" w:rsidP="0025672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71" w:rsidRPr="00C763BB" w:rsidRDefault="000A5571" w:rsidP="0025672B">
            <w:pPr>
              <w:keepNext/>
              <w:spacing w:after="0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71" w:rsidRPr="00C763BB" w:rsidRDefault="000A5571" w:rsidP="0025672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71" w:rsidRPr="00C763BB" w:rsidRDefault="000A5571" w:rsidP="0025672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71" w:rsidRPr="00C763BB" w:rsidRDefault="000A5571" w:rsidP="0025672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0A5571" w:rsidRPr="00C763BB" w:rsidTr="0025672B">
        <w:trPr>
          <w:cantSplit/>
          <w:trHeight w:val="8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71" w:rsidRPr="00C763BB" w:rsidRDefault="000A5571" w:rsidP="002567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763B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71" w:rsidRPr="00C763BB" w:rsidRDefault="000A5571" w:rsidP="0025672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71" w:rsidRPr="00C763BB" w:rsidRDefault="000A5571" w:rsidP="0025672B">
            <w:pPr>
              <w:keepNext/>
              <w:spacing w:after="0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71" w:rsidRPr="00C763BB" w:rsidRDefault="000A5571" w:rsidP="0025672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71" w:rsidRPr="00C763BB" w:rsidRDefault="000A5571" w:rsidP="0025672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71" w:rsidRPr="00C763BB" w:rsidRDefault="000A5571" w:rsidP="0025672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0A5571" w:rsidRPr="00C763BB" w:rsidTr="0025672B">
        <w:trPr>
          <w:cantSplit/>
          <w:trHeight w:val="8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71" w:rsidRPr="00C763BB" w:rsidRDefault="000A5571" w:rsidP="002567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763B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71" w:rsidRPr="00C763BB" w:rsidRDefault="000A5571" w:rsidP="0025672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71" w:rsidRPr="00C763BB" w:rsidRDefault="000A5571" w:rsidP="0025672B">
            <w:pPr>
              <w:keepNext/>
              <w:spacing w:after="0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71" w:rsidRPr="00C763BB" w:rsidRDefault="000A5571" w:rsidP="0025672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71" w:rsidRPr="00C763BB" w:rsidRDefault="000A5571" w:rsidP="0025672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71" w:rsidRPr="00C763BB" w:rsidRDefault="000A5571" w:rsidP="0025672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</w:tbl>
    <w:p w:rsidR="000A5571" w:rsidRPr="00C763BB" w:rsidRDefault="000A5571" w:rsidP="000A557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0A5571" w:rsidRPr="00C763BB" w:rsidRDefault="000A5571" w:rsidP="000A557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763BB">
        <w:rPr>
          <w:rFonts w:ascii="Arial" w:eastAsia="Times New Roman" w:hAnsi="Arial" w:cs="Arial"/>
          <w:sz w:val="18"/>
          <w:szCs w:val="18"/>
          <w:lang w:eastAsia="pl-PL"/>
        </w:rPr>
        <w:t>Proszę o podanie danych kontaktowych beneficjenta (nr telefonu komórkowego): …………………………</w:t>
      </w:r>
    </w:p>
    <w:p w:rsidR="000A5571" w:rsidRPr="00C763BB" w:rsidRDefault="000A5571" w:rsidP="000A557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0A5571" w:rsidRPr="00C763BB" w:rsidRDefault="000A5571" w:rsidP="000A557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0A5571" w:rsidRPr="00C763BB" w:rsidRDefault="000A5571" w:rsidP="000A557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0A5571" w:rsidRPr="00C763BB" w:rsidRDefault="000A5571" w:rsidP="000A5571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763B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  Beneficjent: </w:t>
      </w:r>
      <w:r w:rsidRPr="00C763B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C763B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C763B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C763B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C763B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C763B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C763B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C763B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  <w:t>Akceptował:</w:t>
      </w:r>
    </w:p>
    <w:p w:rsidR="000A5571" w:rsidRPr="00C763BB" w:rsidRDefault="000A5571" w:rsidP="000A557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0A5571" w:rsidRPr="00C763BB" w:rsidRDefault="000A5571" w:rsidP="000A5571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763B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……………..…………..</w:t>
      </w:r>
      <w:r w:rsidRPr="00C763B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C763B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C763B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C763B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C763B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  <w:t>……………….…..………..…….……………</w:t>
      </w:r>
    </w:p>
    <w:p w:rsidR="000A5571" w:rsidRPr="00C763BB" w:rsidRDefault="000A5571" w:rsidP="000A5571">
      <w:pPr>
        <w:spacing w:after="0" w:line="240" w:lineRule="auto"/>
        <w:ind w:right="-426" w:firstLine="70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C763BB">
        <w:rPr>
          <w:rFonts w:ascii="Arial" w:eastAsia="Times New Roman" w:hAnsi="Arial" w:cs="Arial"/>
          <w:sz w:val="16"/>
          <w:szCs w:val="16"/>
          <w:lang w:eastAsia="pl-PL"/>
        </w:rPr>
        <w:t>(Czytelny podpis)</w:t>
      </w:r>
      <w:r w:rsidRPr="00C763BB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763BB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763BB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763BB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763BB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763BB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763BB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763BB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(Data i podpis Kierownika Działu Badań, </w:t>
      </w:r>
    </w:p>
    <w:p w:rsidR="000A5571" w:rsidRPr="00C763BB" w:rsidRDefault="000A5571" w:rsidP="000A5571">
      <w:pPr>
        <w:spacing w:after="0" w:line="240" w:lineRule="auto"/>
        <w:ind w:left="5664" w:right="-426" w:firstLine="70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C763BB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Projektów i Współpracy lub </w:t>
      </w:r>
      <w:r w:rsidRPr="00C763BB">
        <w:rPr>
          <w:rFonts w:ascii="Arial" w:eastAsia="Times New Roman" w:hAnsi="Arial" w:cs="Arial"/>
          <w:sz w:val="16"/>
          <w:szCs w:val="16"/>
          <w:lang w:eastAsia="pl-PL"/>
        </w:rPr>
        <w:t xml:space="preserve">Prorektora) </w:t>
      </w:r>
    </w:p>
    <w:p w:rsidR="000A5571" w:rsidRPr="00C763BB" w:rsidRDefault="000A5571" w:rsidP="000A5571">
      <w:pPr>
        <w:spacing w:after="0" w:line="360" w:lineRule="auto"/>
        <w:ind w:right="16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F199F" w:rsidRDefault="005F199F"/>
    <w:sectPr w:rsidR="005F1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71"/>
    <w:rsid w:val="000A5571"/>
    <w:rsid w:val="005F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7B07B-035A-4C43-B84B-769EFD48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5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Strynkowska Emilia</dc:creator>
  <cp:keywords/>
  <dc:description/>
  <cp:lastModifiedBy>Strynkowska Emilia</cp:lastModifiedBy>
  <cp:revision>1</cp:revision>
  <dcterms:created xsi:type="dcterms:W3CDTF">2022-02-01T10:56:00Z</dcterms:created>
  <dcterms:modified xsi:type="dcterms:W3CDTF">2022-02-01T10:56:00Z</dcterms:modified>
</cp:coreProperties>
</file>